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DF" w:rsidRDefault="00FC3EDF" w:rsidP="00FC3EDF">
      <w:pPr>
        <w:spacing w:after="0" w:line="240" w:lineRule="auto"/>
        <w:jc w:val="right"/>
        <w:rPr>
          <w:sz w:val="20"/>
        </w:rPr>
      </w:pPr>
      <w:r w:rsidRPr="00FC3EDF">
        <w:t xml:space="preserve">                                                                                                   </w:t>
      </w:r>
      <w:proofErr w:type="gramStart"/>
      <w:r>
        <w:rPr>
          <w:sz w:val="20"/>
        </w:rPr>
        <w:t>Утверждены</w:t>
      </w:r>
      <w:proofErr w:type="gramEnd"/>
      <w:r>
        <w:rPr>
          <w:sz w:val="20"/>
        </w:rPr>
        <w:t xml:space="preserve"> ре</w:t>
      </w:r>
      <w:r w:rsidR="00FB3BA1">
        <w:rPr>
          <w:sz w:val="20"/>
        </w:rPr>
        <w:t>ше</w:t>
      </w:r>
      <w:r>
        <w:rPr>
          <w:sz w:val="20"/>
        </w:rPr>
        <w:t xml:space="preserve">нием Совета депутатов </w:t>
      </w:r>
      <w:proofErr w:type="spellStart"/>
      <w:r>
        <w:rPr>
          <w:sz w:val="20"/>
        </w:rPr>
        <w:t>Русско</w:t>
      </w:r>
      <w:proofErr w:type="spellEnd"/>
      <w:r>
        <w:rPr>
          <w:sz w:val="20"/>
        </w:rPr>
        <w:t xml:space="preserve">-                                                                                                                                                                                               </w:t>
      </w:r>
    </w:p>
    <w:p w:rsidR="00FC3EDF" w:rsidRDefault="00FC3EDF" w:rsidP="00FC3EDF">
      <w:pPr>
        <w:tabs>
          <w:tab w:val="left" w:pos="5415"/>
        </w:tabs>
        <w:spacing w:after="0" w:line="240" w:lineRule="auto"/>
        <w:rPr>
          <w:sz w:val="20"/>
        </w:rPr>
      </w:pPr>
      <w:r>
        <w:rPr>
          <w:sz w:val="20"/>
        </w:rPr>
        <w:tab/>
      </w:r>
      <w:proofErr w:type="spellStart"/>
      <w:r>
        <w:rPr>
          <w:sz w:val="20"/>
        </w:rPr>
        <w:t>Паевского</w:t>
      </w:r>
      <w:proofErr w:type="spellEnd"/>
      <w:r>
        <w:rPr>
          <w:sz w:val="20"/>
        </w:rPr>
        <w:t xml:space="preserve"> сельского поселения                                            </w:t>
      </w:r>
    </w:p>
    <w:p w:rsidR="00FC3EDF" w:rsidRDefault="00FC3EDF" w:rsidP="00FC3EDF">
      <w:pPr>
        <w:tabs>
          <w:tab w:val="left" w:pos="5415"/>
        </w:tabs>
        <w:spacing w:after="0" w:line="240" w:lineRule="auto"/>
        <w:rPr>
          <w:sz w:val="20"/>
        </w:rPr>
      </w:pPr>
      <w:r>
        <w:rPr>
          <w:sz w:val="20"/>
        </w:rPr>
        <w:tab/>
        <w:t>от 18 февраля 2012 г № 22</w:t>
      </w:r>
    </w:p>
    <w:p w:rsidR="00FC3EDF" w:rsidRPr="00FC3EDF" w:rsidRDefault="00FC3EDF" w:rsidP="00FC3EDF">
      <w:pPr>
        <w:rPr>
          <w:sz w:val="20"/>
        </w:rPr>
      </w:pPr>
    </w:p>
    <w:p w:rsidR="00FC3EDF" w:rsidRDefault="00FC3EDF" w:rsidP="00FC3EDF">
      <w:pPr>
        <w:rPr>
          <w:sz w:val="20"/>
        </w:rPr>
      </w:pPr>
    </w:p>
    <w:p w:rsidR="00D34027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МЕРОПРИЯТИЯ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Социально-экономического развития территории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Русско-Паевского сельского поселения на 2012 год</w:t>
      </w:r>
    </w:p>
    <w:p w:rsidR="00FC3EDF" w:rsidRDefault="00FC3EDF" w:rsidP="00FC3EDF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513"/>
        <w:gridCol w:w="4322"/>
        <w:gridCol w:w="2786"/>
        <w:gridCol w:w="1950"/>
      </w:tblGrid>
      <w:tr w:rsidR="00FC3EDF" w:rsidTr="00D928C9">
        <w:trPr>
          <w:trHeight w:val="641"/>
        </w:trPr>
        <w:tc>
          <w:tcPr>
            <w:tcW w:w="513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№</w:t>
            </w:r>
          </w:p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C3EDF">
              <w:rPr>
                <w:rFonts w:ascii="Times New Roman" w:hAnsi="Times New Roman" w:cs="Times New Roman"/>
              </w:rPr>
              <w:t>/</w:t>
            </w:r>
            <w:proofErr w:type="spell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0"/>
              </w:rPr>
            </w:pPr>
            <w:r w:rsidRPr="00FC3EDF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786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</w:p>
        </w:tc>
        <w:tc>
          <w:tcPr>
            <w:tcW w:w="1950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 xml:space="preserve">% </w:t>
            </w:r>
            <w:r>
              <w:rPr>
                <w:rFonts w:ascii="Times New Roman" w:hAnsi="Times New Roman" w:cs="Times New Roman"/>
              </w:rPr>
              <w:t>выполнения</w:t>
            </w:r>
          </w:p>
        </w:tc>
      </w:tr>
      <w:tr w:rsidR="00FC3EDF" w:rsidTr="00D928C9">
        <w:trPr>
          <w:trHeight w:val="2629"/>
        </w:trPr>
        <w:tc>
          <w:tcPr>
            <w:tcW w:w="513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CF35AB" w:rsidRDefault="00CF35AB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07C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 w:rsidRPr="00FC3EDF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I</w:t>
            </w:r>
            <w:r w:rsidRPr="00FC3ED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3EDF">
              <w:rPr>
                <w:rFonts w:ascii="Times New Roman" w:hAnsi="Times New Roman" w:cs="Times New Roman"/>
                <w:sz w:val="24"/>
              </w:rPr>
              <w:t>В ОБЛАСТИ МЕЖБЮДЖЕТНЫХ ОТНОШЕНИЙ</w:t>
            </w:r>
          </w:p>
          <w:p w:rsidR="00FC3EDF" w:rsidRDefault="00FC3EDF" w:rsidP="00FC3EDF"/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Собрать налоговых</w:t>
            </w:r>
            <w:r>
              <w:rPr>
                <w:rFonts w:ascii="Times New Roman" w:hAnsi="Times New Roman" w:cs="Times New Roman"/>
              </w:rPr>
              <w:t xml:space="preserve"> и не налоговых доходов по бюджету в 2012 году – 481,7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Закупить в </w:t>
            </w:r>
            <w:proofErr w:type="spellStart"/>
            <w:r>
              <w:rPr>
                <w:rFonts w:ascii="Times New Roman" w:hAnsi="Times New Roman" w:cs="Times New Roman"/>
              </w:rPr>
              <w:t>госресурсы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мяса 153 т, в т.ч. </w:t>
            </w:r>
          </w:p>
          <w:p w:rsidR="00FC3EDF" w:rsidRDefault="006B1320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C3EDF">
              <w:rPr>
                <w:rFonts w:ascii="Times New Roman" w:hAnsi="Times New Roman" w:cs="Times New Roman"/>
              </w:rPr>
              <w:t>т населения</w:t>
            </w:r>
            <w:r w:rsidR="0053156A">
              <w:rPr>
                <w:rFonts w:ascii="Times New Roman" w:hAnsi="Times New Roman" w:cs="Times New Roman"/>
              </w:rPr>
              <w:t xml:space="preserve"> 13 т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53156A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Закупить в </w:t>
            </w:r>
            <w:proofErr w:type="spellStart"/>
            <w:r>
              <w:rPr>
                <w:rFonts w:ascii="Times New Roman" w:hAnsi="Times New Roman" w:cs="Times New Roman"/>
              </w:rPr>
              <w:t>госресурсы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молока 1921 т</w:t>
            </w:r>
            <w:r w:rsidR="00712D60">
              <w:rPr>
                <w:rFonts w:ascii="Times New Roman" w:hAnsi="Times New Roman" w:cs="Times New Roman"/>
              </w:rPr>
              <w:t>,</w:t>
            </w:r>
          </w:p>
          <w:p w:rsidR="00712D60" w:rsidRDefault="006B1320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12D60">
              <w:rPr>
                <w:rFonts w:ascii="Times New Roman" w:hAnsi="Times New Roman" w:cs="Times New Roman"/>
              </w:rPr>
              <w:t xml:space="preserve"> т.ч. 61 т</w:t>
            </w:r>
            <w:r>
              <w:rPr>
                <w:rFonts w:ascii="Times New Roman" w:hAnsi="Times New Roman" w:cs="Times New Roman"/>
              </w:rPr>
              <w:t xml:space="preserve"> от населения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розничного товарооборота довести до 141146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  <w:r w:rsidR="0053156A">
              <w:rPr>
                <w:rFonts w:ascii="Times New Roman" w:hAnsi="Times New Roman" w:cs="Times New Roman"/>
              </w:rPr>
              <w:t xml:space="preserve"> </w:t>
            </w:r>
          </w:p>
          <w:p w:rsidR="0053156A" w:rsidRDefault="0053156A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Реализовать ВВИ—239 </w:t>
            </w:r>
            <w:proofErr w:type="spellStart"/>
            <w:r>
              <w:rPr>
                <w:rFonts w:ascii="Times New Roman" w:hAnsi="Times New Roman" w:cs="Times New Roman"/>
              </w:rPr>
              <w:t>дкл</w:t>
            </w:r>
            <w:proofErr w:type="spellEnd"/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3F3E16">
              <w:rPr>
                <w:rFonts w:ascii="Times New Roman" w:hAnsi="Times New Roman" w:cs="Times New Roman"/>
              </w:rPr>
              <w:t>.</w:t>
            </w:r>
            <w:r w:rsidR="003F3E16" w:rsidRPr="003F3E16">
              <w:rPr>
                <w:rFonts w:ascii="Times New Roman" w:hAnsi="Times New Roman" w:cs="Times New Roman"/>
              </w:rPr>
              <w:t xml:space="preserve"> </w:t>
            </w:r>
            <w:r w:rsidR="003F3E16">
              <w:rPr>
                <w:rFonts w:ascii="Times New Roman" w:hAnsi="Times New Roman" w:cs="Times New Roman"/>
              </w:rPr>
              <w:t>В ОБЛАСТИ КАПИТАЛЬНОГО СТРОИТЕЛЬСТВА</w:t>
            </w:r>
          </w:p>
          <w:p w:rsidR="003F3E16" w:rsidRDefault="003F3E16" w:rsidP="00D228C1">
            <w:pPr>
              <w:rPr>
                <w:rFonts w:ascii="Times New Roman" w:hAnsi="Times New Roman" w:cs="Times New Roman"/>
              </w:rPr>
            </w:pPr>
          </w:p>
          <w:p w:rsidR="003F3E16" w:rsidRDefault="003F3E16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Завершить строительство 2 индивидуального жилого дома и начать строительство 2 домов</w:t>
            </w: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EA07C8" w:rsidRDefault="00EA07C8" w:rsidP="00D228C1">
            <w:pPr>
              <w:rPr>
                <w:rFonts w:ascii="Times New Roman" w:hAnsi="Times New Roman" w:cs="Times New Roman"/>
              </w:rPr>
            </w:pPr>
          </w:p>
          <w:p w:rsidR="00EA07C8" w:rsidRDefault="00EA07C8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Продолжить реконструкцию системы водоснабжения протяженностью 5.5 км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Р—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D928C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капитальный ремонт здания Р.</w:t>
            </w:r>
            <w:r w:rsidR="00EA07C8">
              <w:rPr>
                <w:rFonts w:ascii="Times New Roman" w:hAnsi="Times New Roman" w:cs="Times New Roman"/>
              </w:rPr>
              <w:t>—</w:t>
            </w:r>
            <w:proofErr w:type="spellStart"/>
            <w:r w:rsidR="00EA07C8">
              <w:rPr>
                <w:rFonts w:ascii="Times New Roman" w:hAnsi="Times New Roman" w:cs="Times New Roman"/>
              </w:rPr>
              <w:t>Паевского</w:t>
            </w:r>
            <w:proofErr w:type="spellEnd"/>
            <w:r w:rsidR="00EA07C8">
              <w:rPr>
                <w:rFonts w:ascii="Times New Roman" w:hAnsi="Times New Roman" w:cs="Times New Roman"/>
              </w:rPr>
              <w:t xml:space="preserve"> ДК на общую сумму 150 тыс. </w:t>
            </w:r>
            <w:proofErr w:type="spellStart"/>
            <w:r w:rsidR="00EA07C8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Изготовить </w:t>
            </w:r>
            <w:proofErr w:type="spellStart"/>
            <w:r>
              <w:rPr>
                <w:rFonts w:ascii="Times New Roman" w:hAnsi="Times New Roman" w:cs="Times New Roman"/>
              </w:rPr>
              <w:t>проекно-сметную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документацию на строительство дороги по ул. Садовая, Придорожная с. Р—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 кладбища д. </w:t>
            </w:r>
            <w:proofErr w:type="spellStart"/>
            <w:r>
              <w:rPr>
                <w:rFonts w:ascii="Times New Roman" w:hAnsi="Times New Roman" w:cs="Times New Roman"/>
              </w:rPr>
              <w:t>Кульмеж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</w:p>
          <w:p w:rsidR="00731478" w:rsidRDefault="00731478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 капитальный ремонт в </w:t>
            </w:r>
            <w:proofErr w:type="spellStart"/>
            <w:r>
              <w:rPr>
                <w:rFonts w:ascii="Times New Roman" w:hAnsi="Times New Roman" w:cs="Times New Roman"/>
              </w:rPr>
              <w:t>Русско-Паевской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средней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школе—замена окон и дверей</w:t>
            </w:r>
          </w:p>
          <w:p w:rsidR="00731478" w:rsidRDefault="00731478" w:rsidP="00D228C1">
            <w:pPr>
              <w:rPr>
                <w:rFonts w:ascii="Times New Roman" w:hAnsi="Times New Roman" w:cs="Times New Roman"/>
              </w:rPr>
            </w:pPr>
          </w:p>
          <w:p w:rsidR="00731478" w:rsidRDefault="00731478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CF35AB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F35AB">
              <w:rPr>
                <w:rFonts w:ascii="Times New Roman" w:hAnsi="Times New Roman" w:cs="Times New Roman"/>
              </w:rPr>
              <w:t>.</w:t>
            </w:r>
            <w:r w:rsidRPr="00731478">
              <w:rPr>
                <w:rFonts w:ascii="Times New Roman" w:hAnsi="Times New Roman" w:cs="Times New Roman"/>
              </w:rPr>
              <w:t xml:space="preserve"> </w:t>
            </w:r>
            <w:r w:rsidR="00810C4C">
              <w:rPr>
                <w:rFonts w:ascii="Times New Roman" w:hAnsi="Times New Roman" w:cs="Times New Roman"/>
              </w:rPr>
              <w:t>В ОБЛАСТИ СЕЛЬСКОГО ХОЗЯЙСТВА</w:t>
            </w: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Довести поголовье скота в частном секторе до конца года</w:t>
            </w: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КРС—110 голов</w:t>
            </w: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коров –43 головы</w:t>
            </w: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Свиней—120 голов</w:t>
            </w:r>
          </w:p>
          <w:p w:rsidR="00D928C9" w:rsidRDefault="00810C4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Овец и коз—60 голов </w:t>
            </w:r>
            <w:r w:rsidR="00D928C9">
              <w:rPr>
                <w:rFonts w:ascii="Times New Roman" w:hAnsi="Times New Roman" w:cs="Times New Roman"/>
              </w:rPr>
              <w:t xml:space="preserve"> 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Закупить у населения через ОАО «</w:t>
            </w:r>
            <w:proofErr w:type="spellStart"/>
            <w:r>
              <w:rPr>
                <w:rFonts w:ascii="Times New Roman" w:hAnsi="Times New Roman" w:cs="Times New Roman"/>
              </w:rPr>
              <w:t>Мордовиягосплем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предприятий района 5 телок случного возраста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личные подворья кормами в достаточном количестве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Оказать содействие в получении льготного кредита для развития ЛПХ в сумме 200 тыс. руб.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Оказать содействие в оформлении и создании предприятия в сфере торговли и услуг.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26048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БЛАГОУСТРОЙСТВА ТЕРРИТОРИИ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декадник по уборке территории улиц населенных пунктов, вокруг личных домов граждан, производственных помещений, зданий, учреждений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Привести в надлежащее состояние кладбища в населенных пунктах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для населения сбор и вывоз ТБО для населения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Принять меры по озеленению населенных пунктов, посадить не менее 200 деревьев</w:t>
            </w: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Отремонтировать 1 колодец, 1 родник</w:t>
            </w: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Установить дополнительно 2 лампы</w:t>
            </w:r>
            <w:r w:rsidR="0028255D">
              <w:rPr>
                <w:rFonts w:ascii="Times New Roman" w:hAnsi="Times New Roman" w:cs="Times New Roman"/>
              </w:rPr>
              <w:t xml:space="preserve"> для уличного освещения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861793" w:rsidRDefault="00861793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Отремонтировать памятник погибшим воинам в с. Русская 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ограждения в </w:t>
            </w:r>
            <w:proofErr w:type="spellStart"/>
            <w:r>
              <w:rPr>
                <w:rFonts w:ascii="Times New Roman" w:hAnsi="Times New Roman" w:cs="Times New Roman"/>
              </w:rPr>
              <w:t>Русско-Паевской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средней школе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Регулярно производить </w:t>
            </w:r>
            <w:proofErr w:type="spellStart"/>
            <w:r>
              <w:rPr>
                <w:rFonts w:ascii="Times New Roman" w:hAnsi="Times New Roman" w:cs="Times New Roman"/>
              </w:rPr>
              <w:t>обкос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территорий населенных пунктов от сорной растительности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28255D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СОЦИАЛЬНОЙ СФЕРЫ И ОХРАНЫ ОБЩЕСТВЕННОГО ПОРЯДКА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выполнение комплексных программ «Старшее поколение», «Семья и дети»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постоянный контроль за соблюдением законодательства и </w:t>
            </w:r>
            <w:proofErr w:type="gramStart"/>
            <w:r>
              <w:rPr>
                <w:rFonts w:ascii="Times New Roman" w:hAnsi="Times New Roman" w:cs="Times New Roman"/>
              </w:rPr>
              <w:t>предоставлении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льгот по Закону РФ «О ветеранах»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Активизировать спортивно-массовую работу среди молодежи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комплекс мероприятий, посвященных к 1000-летию Единения мордовского народа с народами Российского государства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Усилить работу по профилактике преступлений и правонарушений на территории сельского поселения, особое внимание обратить на борьбу с самогоноварением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мероприятия по противопожарной безопасности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Повысить роль органов местного самоуправления в решении вопросов социально-экономического развития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 рассматривать ход выполнения программы социально-экономического развития на сессиях Совета депутатов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Pr="0028255D" w:rsidRDefault="004017F7" w:rsidP="00D22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Собрано 558,5 тыс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</w:t>
            </w:r>
            <w:r w:rsidR="0053156A">
              <w:rPr>
                <w:rFonts w:ascii="Times New Roman" w:hAnsi="Times New Roman" w:cs="Times New Roman"/>
                <w:sz w:val="24"/>
              </w:rPr>
              <w:t>.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Закуплено 163,6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т.</w:t>
            </w:r>
            <w:r w:rsidR="00712D6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 w:rsidR="00712D6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от населения 12,5т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6B1320" w:rsidRDefault="006B132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Закуплено 1453,4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т.ч. от населения 18.8 т.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Выполнено 13914,9 тыс. руб.</w:t>
            </w:r>
          </w:p>
          <w:p w:rsidR="00861793" w:rsidRDefault="00861793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Реализовано 239,6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дкл</w:t>
            </w:r>
            <w:proofErr w:type="spellEnd"/>
          </w:p>
          <w:p w:rsidR="003F3E16" w:rsidRPr="003F3E16" w:rsidRDefault="003F3E16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Завершено</w:t>
            </w:r>
            <w:r w:rsidR="003F3E16">
              <w:rPr>
                <w:rFonts w:ascii="Times New Roman" w:hAnsi="Times New Roman" w:cs="Times New Roman"/>
                <w:sz w:val="24"/>
              </w:rPr>
              <w:t>строительст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3F3E16">
              <w:rPr>
                <w:rFonts w:ascii="Times New Roman" w:hAnsi="Times New Roman" w:cs="Times New Roman"/>
                <w:sz w:val="24"/>
              </w:rPr>
              <w:t>во</w:t>
            </w:r>
            <w:proofErr w:type="spellEnd"/>
            <w:r w:rsidR="003F3E16">
              <w:rPr>
                <w:rFonts w:ascii="Times New Roman" w:hAnsi="Times New Roman" w:cs="Times New Roman"/>
                <w:sz w:val="24"/>
              </w:rPr>
              <w:t xml:space="preserve"> 2 домов</w:t>
            </w:r>
            <w:r>
              <w:rPr>
                <w:rFonts w:ascii="Times New Roman" w:hAnsi="Times New Roman" w:cs="Times New Roman"/>
                <w:sz w:val="24"/>
              </w:rPr>
              <w:t xml:space="preserve"> (169 кв.м.)</w:t>
            </w: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Начато строительство 2-х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Слобода,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Р-Паевка</w:t>
            </w:r>
            <w:proofErr w:type="spellEnd"/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Этот не решен вопрос, т.к. нас не включили в план</w:t>
            </w:r>
          </w:p>
          <w:p w:rsidR="00EA07C8" w:rsidRDefault="00EA07C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6B1320" w:rsidRDefault="006B132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 ремонт на сумму 165 тыс. руб. (окна, обшивка в фойе)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Изготовлено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  <w:r w:rsidRPr="0011482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квартале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6B1320" w:rsidRDefault="006B132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1 480 тыс. руб.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Поголовье на 1 января 2013 года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КРС—114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Коров—40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Свиней 138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Овец, коз</w:t>
            </w:r>
            <w:r w:rsidR="00260480">
              <w:rPr>
                <w:rFonts w:ascii="Times New Roman" w:hAnsi="Times New Roman" w:cs="Times New Roman"/>
                <w:sz w:val="24"/>
              </w:rPr>
              <w:t>—59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Закуплено 9 голов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Обеспечено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Получено 370 тыс. руб.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Создана пилорама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Установлено 3 контейнера под мусор</w:t>
            </w: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Посажено 200 деревьев</w:t>
            </w: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отремонтировано</w:t>
            </w: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Установлено 2</w:t>
            </w: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Слобода</w:t>
            </w: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Кульмеж</w:t>
            </w:r>
            <w:proofErr w:type="spellEnd"/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Отремонтировано </w:t>
            </w: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отремонтировано</w:t>
            </w: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Производилось </w:t>
            </w: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Обеспечивалось 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Осуществлялось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Проводилось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Проводились </w:t>
            </w:r>
          </w:p>
          <w:p w:rsidR="004017F7" w:rsidRPr="00114823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Концерты</w:t>
            </w:r>
            <w:r w:rsidR="00114823">
              <w:rPr>
                <w:rFonts w:ascii="Times New Roman" w:hAnsi="Times New Roman" w:cs="Times New Roman"/>
                <w:sz w:val="24"/>
              </w:rPr>
              <w:t xml:space="preserve"> местной самодеятельности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Работы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проводились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но не систематически</w:t>
            </w:r>
          </w:p>
          <w:p w:rsidR="004017F7" w:rsidRDefault="00114823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14823" w:rsidRDefault="0011482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Разработано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Пожаров не было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проводилась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114823" w:rsidRDefault="0011482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12 сессий</w:t>
            </w:r>
          </w:p>
          <w:p w:rsidR="00FB3BA1" w:rsidRPr="00731478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Принято 58 решений</w:t>
            </w:r>
          </w:p>
        </w:tc>
        <w:tc>
          <w:tcPr>
            <w:tcW w:w="1950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115,9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106,9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75.6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FB3BA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D228C1">
              <w:rPr>
                <w:rFonts w:ascii="Times New Roman" w:hAnsi="Times New Roman" w:cs="Times New Roman"/>
                <w:sz w:val="24"/>
              </w:rPr>
              <w:t xml:space="preserve">  98,4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</w:p>
          <w:p w:rsidR="00D228C1" w:rsidRDefault="00861793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D228C1">
              <w:rPr>
                <w:rFonts w:ascii="Times New Roman" w:hAnsi="Times New Roman" w:cs="Times New Roman"/>
                <w:sz w:val="24"/>
              </w:rPr>
              <w:t>100,2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Pr="00114823" w:rsidRDefault="00114823" w:rsidP="00FC3EDF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      100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114823" w:rsidRDefault="00EA07C8" w:rsidP="00FC3EDF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</w:p>
          <w:p w:rsidR="00EA07C8" w:rsidRPr="00FC3EDF" w:rsidRDefault="00114823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         </w:t>
            </w:r>
            <w:r w:rsidR="00EA07C8">
              <w:rPr>
                <w:rFonts w:ascii="Times New Roman" w:hAnsi="Times New Roman" w:cs="Times New Roman"/>
                <w:sz w:val="24"/>
              </w:rPr>
              <w:t>110</w:t>
            </w:r>
          </w:p>
        </w:tc>
      </w:tr>
    </w:tbl>
    <w:p w:rsidR="00FB3BA1" w:rsidRDefault="00FB3BA1" w:rsidP="00FC3EDF">
      <w:pPr>
        <w:rPr>
          <w:rFonts w:ascii="Times New Roman" w:hAnsi="Times New Roman" w:cs="Times New Roman"/>
          <w:sz w:val="24"/>
        </w:rPr>
      </w:pPr>
    </w:p>
    <w:p w:rsidR="00FB3BA1" w:rsidRDefault="00FB3BA1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</w:t>
      </w:r>
      <w:r w:rsidR="00114823">
        <w:rPr>
          <w:rFonts w:ascii="Times New Roman" w:hAnsi="Times New Roman" w:cs="Times New Roman"/>
          <w:sz w:val="24"/>
        </w:rPr>
        <w:t>еститель председателя Совета</w:t>
      </w:r>
    </w:p>
    <w:p w:rsidR="00FB3BA1" w:rsidRDefault="00114823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депутатов </w:t>
      </w:r>
      <w:r w:rsidR="00FB3BA1">
        <w:rPr>
          <w:rFonts w:ascii="Times New Roman" w:hAnsi="Times New Roman" w:cs="Times New Roman"/>
          <w:sz w:val="24"/>
        </w:rPr>
        <w:t>Русско-Паевского</w:t>
      </w:r>
    </w:p>
    <w:p w:rsidR="00FB3BA1" w:rsidRPr="00FC3EDF" w:rsidRDefault="00114823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FB3BA1">
        <w:rPr>
          <w:rFonts w:ascii="Times New Roman" w:hAnsi="Times New Roman" w:cs="Times New Roman"/>
          <w:sz w:val="24"/>
        </w:rPr>
        <w:t xml:space="preserve">ельского поселения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Л.А.Цыганова</w:t>
      </w:r>
    </w:p>
    <w:sectPr w:rsidR="00FB3BA1" w:rsidRPr="00FC3EDF" w:rsidSect="00D3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F6C64"/>
    <w:multiLevelType w:val="hybridMultilevel"/>
    <w:tmpl w:val="1F72B340"/>
    <w:lvl w:ilvl="0" w:tplc="22743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63502"/>
    <w:multiLevelType w:val="hybridMultilevel"/>
    <w:tmpl w:val="EC7E438A"/>
    <w:lvl w:ilvl="0" w:tplc="F6B40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20A40"/>
    <w:multiLevelType w:val="hybridMultilevel"/>
    <w:tmpl w:val="B7B41C9E"/>
    <w:lvl w:ilvl="0" w:tplc="1F765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EDF"/>
    <w:rsid w:val="0000152D"/>
    <w:rsid w:val="00001F03"/>
    <w:rsid w:val="00002D6E"/>
    <w:rsid w:val="000047ED"/>
    <w:rsid w:val="00007592"/>
    <w:rsid w:val="0001136C"/>
    <w:rsid w:val="0001772F"/>
    <w:rsid w:val="00017F77"/>
    <w:rsid w:val="00020AA5"/>
    <w:rsid w:val="00020CF1"/>
    <w:rsid w:val="00022717"/>
    <w:rsid w:val="000271D8"/>
    <w:rsid w:val="00027C75"/>
    <w:rsid w:val="00030A32"/>
    <w:rsid w:val="000339AF"/>
    <w:rsid w:val="00036038"/>
    <w:rsid w:val="000369B5"/>
    <w:rsid w:val="0003759E"/>
    <w:rsid w:val="00042164"/>
    <w:rsid w:val="00046163"/>
    <w:rsid w:val="00046B76"/>
    <w:rsid w:val="00051A4F"/>
    <w:rsid w:val="000523EB"/>
    <w:rsid w:val="00052557"/>
    <w:rsid w:val="00053581"/>
    <w:rsid w:val="00053D33"/>
    <w:rsid w:val="000540DD"/>
    <w:rsid w:val="00055003"/>
    <w:rsid w:val="00055AB6"/>
    <w:rsid w:val="000569D0"/>
    <w:rsid w:val="00056A72"/>
    <w:rsid w:val="0005788A"/>
    <w:rsid w:val="000578D7"/>
    <w:rsid w:val="00060ED8"/>
    <w:rsid w:val="000619C9"/>
    <w:rsid w:val="00062DF8"/>
    <w:rsid w:val="00063928"/>
    <w:rsid w:val="000643CA"/>
    <w:rsid w:val="0006456E"/>
    <w:rsid w:val="000661D9"/>
    <w:rsid w:val="00066FBB"/>
    <w:rsid w:val="00080051"/>
    <w:rsid w:val="000822B0"/>
    <w:rsid w:val="000824CE"/>
    <w:rsid w:val="00082766"/>
    <w:rsid w:val="00082A3A"/>
    <w:rsid w:val="00082AD7"/>
    <w:rsid w:val="000839E7"/>
    <w:rsid w:val="00083ED1"/>
    <w:rsid w:val="000841A8"/>
    <w:rsid w:val="00087E37"/>
    <w:rsid w:val="00091D3B"/>
    <w:rsid w:val="00095227"/>
    <w:rsid w:val="00096786"/>
    <w:rsid w:val="000A049E"/>
    <w:rsid w:val="000A1758"/>
    <w:rsid w:val="000A2055"/>
    <w:rsid w:val="000A26ED"/>
    <w:rsid w:val="000A34DB"/>
    <w:rsid w:val="000A36DD"/>
    <w:rsid w:val="000A3EE3"/>
    <w:rsid w:val="000A7FA7"/>
    <w:rsid w:val="000B017E"/>
    <w:rsid w:val="000B224C"/>
    <w:rsid w:val="000B2CE8"/>
    <w:rsid w:val="000B37ED"/>
    <w:rsid w:val="000B5C24"/>
    <w:rsid w:val="000B686B"/>
    <w:rsid w:val="000B7257"/>
    <w:rsid w:val="000C2482"/>
    <w:rsid w:val="000C268E"/>
    <w:rsid w:val="000C3799"/>
    <w:rsid w:val="000C416D"/>
    <w:rsid w:val="000C5759"/>
    <w:rsid w:val="000C7697"/>
    <w:rsid w:val="000C7804"/>
    <w:rsid w:val="000D203F"/>
    <w:rsid w:val="000D3C28"/>
    <w:rsid w:val="000E2F66"/>
    <w:rsid w:val="000E7254"/>
    <w:rsid w:val="000E795D"/>
    <w:rsid w:val="000F1287"/>
    <w:rsid w:val="000F53BE"/>
    <w:rsid w:val="000F69D5"/>
    <w:rsid w:val="000F7470"/>
    <w:rsid w:val="001016B4"/>
    <w:rsid w:val="00101D34"/>
    <w:rsid w:val="00101DED"/>
    <w:rsid w:val="00106E23"/>
    <w:rsid w:val="00114823"/>
    <w:rsid w:val="001148E3"/>
    <w:rsid w:val="00116223"/>
    <w:rsid w:val="00116BE4"/>
    <w:rsid w:val="00117113"/>
    <w:rsid w:val="001172A4"/>
    <w:rsid w:val="0012029E"/>
    <w:rsid w:val="00121B0B"/>
    <w:rsid w:val="00123024"/>
    <w:rsid w:val="00126350"/>
    <w:rsid w:val="00127A7A"/>
    <w:rsid w:val="0013026D"/>
    <w:rsid w:val="00130296"/>
    <w:rsid w:val="00133CC7"/>
    <w:rsid w:val="0013609D"/>
    <w:rsid w:val="001365FE"/>
    <w:rsid w:val="001367F8"/>
    <w:rsid w:val="00142FE2"/>
    <w:rsid w:val="0015300C"/>
    <w:rsid w:val="00153875"/>
    <w:rsid w:val="0015455E"/>
    <w:rsid w:val="001559E5"/>
    <w:rsid w:val="001561A5"/>
    <w:rsid w:val="00160666"/>
    <w:rsid w:val="001607B2"/>
    <w:rsid w:val="00162D19"/>
    <w:rsid w:val="0016380D"/>
    <w:rsid w:val="00163A9B"/>
    <w:rsid w:val="00163FDF"/>
    <w:rsid w:val="00164BE7"/>
    <w:rsid w:val="001679B0"/>
    <w:rsid w:val="0017033B"/>
    <w:rsid w:val="00170DC5"/>
    <w:rsid w:val="0017173B"/>
    <w:rsid w:val="00172E4B"/>
    <w:rsid w:val="001732D1"/>
    <w:rsid w:val="00173B9E"/>
    <w:rsid w:val="00175174"/>
    <w:rsid w:val="00175423"/>
    <w:rsid w:val="00177C74"/>
    <w:rsid w:val="00180E04"/>
    <w:rsid w:val="0018201E"/>
    <w:rsid w:val="00182777"/>
    <w:rsid w:val="00182B6E"/>
    <w:rsid w:val="001860ED"/>
    <w:rsid w:val="00186DCD"/>
    <w:rsid w:val="001879B4"/>
    <w:rsid w:val="00192F7B"/>
    <w:rsid w:val="00193567"/>
    <w:rsid w:val="00194074"/>
    <w:rsid w:val="00195849"/>
    <w:rsid w:val="00196F5D"/>
    <w:rsid w:val="001A0AD2"/>
    <w:rsid w:val="001A0AD3"/>
    <w:rsid w:val="001A237E"/>
    <w:rsid w:val="001A2907"/>
    <w:rsid w:val="001A35E5"/>
    <w:rsid w:val="001A411D"/>
    <w:rsid w:val="001A585C"/>
    <w:rsid w:val="001A5AC3"/>
    <w:rsid w:val="001A6969"/>
    <w:rsid w:val="001B2ED4"/>
    <w:rsid w:val="001B34C2"/>
    <w:rsid w:val="001B3875"/>
    <w:rsid w:val="001B3C82"/>
    <w:rsid w:val="001B5598"/>
    <w:rsid w:val="001B6D96"/>
    <w:rsid w:val="001B7AB3"/>
    <w:rsid w:val="001C00DC"/>
    <w:rsid w:val="001C20CC"/>
    <w:rsid w:val="001C49A7"/>
    <w:rsid w:val="001C50B4"/>
    <w:rsid w:val="001C5CF0"/>
    <w:rsid w:val="001C6C4B"/>
    <w:rsid w:val="001D0D22"/>
    <w:rsid w:val="001D0D76"/>
    <w:rsid w:val="001D0E17"/>
    <w:rsid w:val="001D1F39"/>
    <w:rsid w:val="001D5706"/>
    <w:rsid w:val="001E322B"/>
    <w:rsid w:val="001E4AA9"/>
    <w:rsid w:val="001E56FC"/>
    <w:rsid w:val="001E5C9F"/>
    <w:rsid w:val="001E62B1"/>
    <w:rsid w:val="001F50DD"/>
    <w:rsid w:val="001F6A56"/>
    <w:rsid w:val="00200636"/>
    <w:rsid w:val="00203894"/>
    <w:rsid w:val="0020392F"/>
    <w:rsid w:val="00203962"/>
    <w:rsid w:val="00204BE7"/>
    <w:rsid w:val="002056C9"/>
    <w:rsid w:val="00205AC9"/>
    <w:rsid w:val="0020651A"/>
    <w:rsid w:val="002120A5"/>
    <w:rsid w:val="0021431B"/>
    <w:rsid w:val="00215CD9"/>
    <w:rsid w:val="00215EAC"/>
    <w:rsid w:val="00216820"/>
    <w:rsid w:val="00217D80"/>
    <w:rsid w:val="00220BF1"/>
    <w:rsid w:val="002262F4"/>
    <w:rsid w:val="00230FB1"/>
    <w:rsid w:val="00232B7E"/>
    <w:rsid w:val="00232E91"/>
    <w:rsid w:val="00232F37"/>
    <w:rsid w:val="00233D43"/>
    <w:rsid w:val="0023413D"/>
    <w:rsid w:val="002346DB"/>
    <w:rsid w:val="00235156"/>
    <w:rsid w:val="00237F2D"/>
    <w:rsid w:val="002424F1"/>
    <w:rsid w:val="00245D18"/>
    <w:rsid w:val="00246965"/>
    <w:rsid w:val="00246C89"/>
    <w:rsid w:val="00250932"/>
    <w:rsid w:val="002517E6"/>
    <w:rsid w:val="00251900"/>
    <w:rsid w:val="00251CC9"/>
    <w:rsid w:val="00251D2B"/>
    <w:rsid w:val="00252F15"/>
    <w:rsid w:val="00253703"/>
    <w:rsid w:val="0026007C"/>
    <w:rsid w:val="00260480"/>
    <w:rsid w:val="002623D3"/>
    <w:rsid w:val="002644CD"/>
    <w:rsid w:val="0026487A"/>
    <w:rsid w:val="00264D48"/>
    <w:rsid w:val="002674CD"/>
    <w:rsid w:val="00270B04"/>
    <w:rsid w:val="00270E78"/>
    <w:rsid w:val="002727ED"/>
    <w:rsid w:val="00274A9D"/>
    <w:rsid w:val="002753C5"/>
    <w:rsid w:val="0027561D"/>
    <w:rsid w:val="002756A0"/>
    <w:rsid w:val="00277C0A"/>
    <w:rsid w:val="00281CD3"/>
    <w:rsid w:val="00281F17"/>
    <w:rsid w:val="0028255D"/>
    <w:rsid w:val="00284721"/>
    <w:rsid w:val="00285E64"/>
    <w:rsid w:val="002860BA"/>
    <w:rsid w:val="002865D8"/>
    <w:rsid w:val="00291F0A"/>
    <w:rsid w:val="002930C3"/>
    <w:rsid w:val="00293766"/>
    <w:rsid w:val="00293814"/>
    <w:rsid w:val="002968B3"/>
    <w:rsid w:val="00296F6A"/>
    <w:rsid w:val="002A051E"/>
    <w:rsid w:val="002A1FF0"/>
    <w:rsid w:val="002A4316"/>
    <w:rsid w:val="002A50F1"/>
    <w:rsid w:val="002A596D"/>
    <w:rsid w:val="002A5B48"/>
    <w:rsid w:val="002A5CD8"/>
    <w:rsid w:val="002B0DEB"/>
    <w:rsid w:val="002B26B2"/>
    <w:rsid w:val="002B3B0C"/>
    <w:rsid w:val="002B7BD0"/>
    <w:rsid w:val="002B7FD1"/>
    <w:rsid w:val="002C151E"/>
    <w:rsid w:val="002C18F0"/>
    <w:rsid w:val="002C2FC8"/>
    <w:rsid w:val="002C436B"/>
    <w:rsid w:val="002C49F5"/>
    <w:rsid w:val="002C4F8B"/>
    <w:rsid w:val="002C5404"/>
    <w:rsid w:val="002C553E"/>
    <w:rsid w:val="002C7628"/>
    <w:rsid w:val="002C7F9F"/>
    <w:rsid w:val="002C7FE2"/>
    <w:rsid w:val="002D1F7C"/>
    <w:rsid w:val="002D443D"/>
    <w:rsid w:val="002D4BF0"/>
    <w:rsid w:val="002D4D29"/>
    <w:rsid w:val="002D58CD"/>
    <w:rsid w:val="002D7886"/>
    <w:rsid w:val="002D7BB1"/>
    <w:rsid w:val="002E18D7"/>
    <w:rsid w:val="002E2097"/>
    <w:rsid w:val="002E2C66"/>
    <w:rsid w:val="002E358E"/>
    <w:rsid w:val="002E3713"/>
    <w:rsid w:val="002E570A"/>
    <w:rsid w:val="002E7B18"/>
    <w:rsid w:val="002F1E96"/>
    <w:rsid w:val="002F432C"/>
    <w:rsid w:val="002F5229"/>
    <w:rsid w:val="002F7044"/>
    <w:rsid w:val="00300EBE"/>
    <w:rsid w:val="00300FAD"/>
    <w:rsid w:val="00303ECF"/>
    <w:rsid w:val="00304C9F"/>
    <w:rsid w:val="00305064"/>
    <w:rsid w:val="00311172"/>
    <w:rsid w:val="00313C09"/>
    <w:rsid w:val="00313F7F"/>
    <w:rsid w:val="00315A6C"/>
    <w:rsid w:val="0031600C"/>
    <w:rsid w:val="003168E4"/>
    <w:rsid w:val="00316CF0"/>
    <w:rsid w:val="003200D8"/>
    <w:rsid w:val="0032023B"/>
    <w:rsid w:val="003209EA"/>
    <w:rsid w:val="00322186"/>
    <w:rsid w:val="0032311A"/>
    <w:rsid w:val="00323216"/>
    <w:rsid w:val="003236B4"/>
    <w:rsid w:val="003254CF"/>
    <w:rsid w:val="003263EF"/>
    <w:rsid w:val="00330579"/>
    <w:rsid w:val="0033068F"/>
    <w:rsid w:val="00330AC1"/>
    <w:rsid w:val="00332E94"/>
    <w:rsid w:val="00333526"/>
    <w:rsid w:val="0033415B"/>
    <w:rsid w:val="0033449E"/>
    <w:rsid w:val="00335A2C"/>
    <w:rsid w:val="00336CF0"/>
    <w:rsid w:val="00340A8B"/>
    <w:rsid w:val="00341440"/>
    <w:rsid w:val="00341835"/>
    <w:rsid w:val="00341AF1"/>
    <w:rsid w:val="003429F6"/>
    <w:rsid w:val="003457A9"/>
    <w:rsid w:val="003472AD"/>
    <w:rsid w:val="0034735D"/>
    <w:rsid w:val="0035109B"/>
    <w:rsid w:val="003523F3"/>
    <w:rsid w:val="0035377E"/>
    <w:rsid w:val="00355925"/>
    <w:rsid w:val="003565ED"/>
    <w:rsid w:val="003614BF"/>
    <w:rsid w:val="00362B9D"/>
    <w:rsid w:val="0036355F"/>
    <w:rsid w:val="00363F2E"/>
    <w:rsid w:val="00370071"/>
    <w:rsid w:val="003701CC"/>
    <w:rsid w:val="00370963"/>
    <w:rsid w:val="00372F33"/>
    <w:rsid w:val="00373076"/>
    <w:rsid w:val="00373286"/>
    <w:rsid w:val="00373914"/>
    <w:rsid w:val="00374061"/>
    <w:rsid w:val="00374AA4"/>
    <w:rsid w:val="00375009"/>
    <w:rsid w:val="0037681C"/>
    <w:rsid w:val="00384D0C"/>
    <w:rsid w:val="00385E1C"/>
    <w:rsid w:val="00386C0E"/>
    <w:rsid w:val="003909EA"/>
    <w:rsid w:val="003928EB"/>
    <w:rsid w:val="00392CA2"/>
    <w:rsid w:val="00392E47"/>
    <w:rsid w:val="0039358C"/>
    <w:rsid w:val="0039365E"/>
    <w:rsid w:val="00393701"/>
    <w:rsid w:val="00396700"/>
    <w:rsid w:val="003977CF"/>
    <w:rsid w:val="003A1CD7"/>
    <w:rsid w:val="003A31CF"/>
    <w:rsid w:val="003A321A"/>
    <w:rsid w:val="003A3C3C"/>
    <w:rsid w:val="003A3CC5"/>
    <w:rsid w:val="003A4E04"/>
    <w:rsid w:val="003A6C12"/>
    <w:rsid w:val="003B11B9"/>
    <w:rsid w:val="003B2F37"/>
    <w:rsid w:val="003B35FD"/>
    <w:rsid w:val="003B3D6A"/>
    <w:rsid w:val="003B4CB9"/>
    <w:rsid w:val="003B5C25"/>
    <w:rsid w:val="003B694B"/>
    <w:rsid w:val="003B7919"/>
    <w:rsid w:val="003B7CDC"/>
    <w:rsid w:val="003C1886"/>
    <w:rsid w:val="003C382D"/>
    <w:rsid w:val="003C68AB"/>
    <w:rsid w:val="003C6D34"/>
    <w:rsid w:val="003C6ED6"/>
    <w:rsid w:val="003D0151"/>
    <w:rsid w:val="003D15FE"/>
    <w:rsid w:val="003D2C05"/>
    <w:rsid w:val="003D3250"/>
    <w:rsid w:val="003D34BB"/>
    <w:rsid w:val="003D4847"/>
    <w:rsid w:val="003D4E26"/>
    <w:rsid w:val="003D5789"/>
    <w:rsid w:val="003D5CAD"/>
    <w:rsid w:val="003D788C"/>
    <w:rsid w:val="003E0606"/>
    <w:rsid w:val="003E0777"/>
    <w:rsid w:val="003E12C4"/>
    <w:rsid w:val="003E1B9C"/>
    <w:rsid w:val="003E2AF1"/>
    <w:rsid w:val="003E36BE"/>
    <w:rsid w:val="003E611F"/>
    <w:rsid w:val="003E66DA"/>
    <w:rsid w:val="003E7716"/>
    <w:rsid w:val="003F00AB"/>
    <w:rsid w:val="003F2021"/>
    <w:rsid w:val="003F2F0F"/>
    <w:rsid w:val="003F3B7F"/>
    <w:rsid w:val="003F3E16"/>
    <w:rsid w:val="003F5D24"/>
    <w:rsid w:val="003F7A32"/>
    <w:rsid w:val="0040156B"/>
    <w:rsid w:val="004017F7"/>
    <w:rsid w:val="0040202C"/>
    <w:rsid w:val="00403F3F"/>
    <w:rsid w:val="00405DC8"/>
    <w:rsid w:val="00406588"/>
    <w:rsid w:val="00406989"/>
    <w:rsid w:val="00406AB6"/>
    <w:rsid w:val="00406E77"/>
    <w:rsid w:val="00410500"/>
    <w:rsid w:val="00411693"/>
    <w:rsid w:val="00411C3C"/>
    <w:rsid w:val="00411F37"/>
    <w:rsid w:val="00411F55"/>
    <w:rsid w:val="004135A7"/>
    <w:rsid w:val="00414575"/>
    <w:rsid w:val="00414F95"/>
    <w:rsid w:val="00415A1E"/>
    <w:rsid w:val="00421432"/>
    <w:rsid w:val="00421441"/>
    <w:rsid w:val="004241E7"/>
    <w:rsid w:val="00424C42"/>
    <w:rsid w:val="00425B86"/>
    <w:rsid w:val="00426929"/>
    <w:rsid w:val="00427F0B"/>
    <w:rsid w:val="004319D6"/>
    <w:rsid w:val="00432614"/>
    <w:rsid w:val="00432679"/>
    <w:rsid w:val="00433F4A"/>
    <w:rsid w:val="0043461F"/>
    <w:rsid w:val="00440D57"/>
    <w:rsid w:val="00443EDB"/>
    <w:rsid w:val="00444B86"/>
    <w:rsid w:val="00445DEA"/>
    <w:rsid w:val="00450937"/>
    <w:rsid w:val="00451723"/>
    <w:rsid w:val="00451B06"/>
    <w:rsid w:val="00452072"/>
    <w:rsid w:val="00452A32"/>
    <w:rsid w:val="0045611A"/>
    <w:rsid w:val="0045636F"/>
    <w:rsid w:val="0045684F"/>
    <w:rsid w:val="0046272C"/>
    <w:rsid w:val="00462FAC"/>
    <w:rsid w:val="004644F1"/>
    <w:rsid w:val="00465115"/>
    <w:rsid w:val="00465979"/>
    <w:rsid w:val="004669E2"/>
    <w:rsid w:val="00467F58"/>
    <w:rsid w:val="004704BC"/>
    <w:rsid w:val="00474837"/>
    <w:rsid w:val="00474B41"/>
    <w:rsid w:val="004771F5"/>
    <w:rsid w:val="00480400"/>
    <w:rsid w:val="00480FC8"/>
    <w:rsid w:val="00482A63"/>
    <w:rsid w:val="0048589D"/>
    <w:rsid w:val="00490385"/>
    <w:rsid w:val="00491B21"/>
    <w:rsid w:val="00493D59"/>
    <w:rsid w:val="00493F6A"/>
    <w:rsid w:val="004944EF"/>
    <w:rsid w:val="00494D0C"/>
    <w:rsid w:val="00496F96"/>
    <w:rsid w:val="00497372"/>
    <w:rsid w:val="004A1732"/>
    <w:rsid w:val="004A2102"/>
    <w:rsid w:val="004A2550"/>
    <w:rsid w:val="004A328E"/>
    <w:rsid w:val="004A5EEA"/>
    <w:rsid w:val="004A67A7"/>
    <w:rsid w:val="004B268B"/>
    <w:rsid w:val="004B3C5A"/>
    <w:rsid w:val="004B7A25"/>
    <w:rsid w:val="004C0937"/>
    <w:rsid w:val="004C32EE"/>
    <w:rsid w:val="004C401D"/>
    <w:rsid w:val="004C4896"/>
    <w:rsid w:val="004C4D2B"/>
    <w:rsid w:val="004C521D"/>
    <w:rsid w:val="004C67CC"/>
    <w:rsid w:val="004D125A"/>
    <w:rsid w:val="004D17FB"/>
    <w:rsid w:val="004D1B31"/>
    <w:rsid w:val="004D1C76"/>
    <w:rsid w:val="004D20FA"/>
    <w:rsid w:val="004D286D"/>
    <w:rsid w:val="004D296B"/>
    <w:rsid w:val="004D2EF3"/>
    <w:rsid w:val="004D36D8"/>
    <w:rsid w:val="004D5BEC"/>
    <w:rsid w:val="004D728D"/>
    <w:rsid w:val="004D79E0"/>
    <w:rsid w:val="004E2DBA"/>
    <w:rsid w:val="004E5C32"/>
    <w:rsid w:val="004F100C"/>
    <w:rsid w:val="004F1065"/>
    <w:rsid w:val="004F27E8"/>
    <w:rsid w:val="004F2B01"/>
    <w:rsid w:val="004F330A"/>
    <w:rsid w:val="004F4F05"/>
    <w:rsid w:val="004F7F7E"/>
    <w:rsid w:val="005009CD"/>
    <w:rsid w:val="00503389"/>
    <w:rsid w:val="00503750"/>
    <w:rsid w:val="00503939"/>
    <w:rsid w:val="0050641C"/>
    <w:rsid w:val="00510381"/>
    <w:rsid w:val="005109A2"/>
    <w:rsid w:val="005146A1"/>
    <w:rsid w:val="00514DB1"/>
    <w:rsid w:val="00516764"/>
    <w:rsid w:val="00517E13"/>
    <w:rsid w:val="005204A6"/>
    <w:rsid w:val="005213D3"/>
    <w:rsid w:val="0052143F"/>
    <w:rsid w:val="00523384"/>
    <w:rsid w:val="005240B8"/>
    <w:rsid w:val="00524F7A"/>
    <w:rsid w:val="005257A4"/>
    <w:rsid w:val="00525952"/>
    <w:rsid w:val="005262A6"/>
    <w:rsid w:val="00526B9A"/>
    <w:rsid w:val="0053156A"/>
    <w:rsid w:val="00534101"/>
    <w:rsid w:val="005369A6"/>
    <w:rsid w:val="00536DE1"/>
    <w:rsid w:val="00536F42"/>
    <w:rsid w:val="00542FEB"/>
    <w:rsid w:val="00544663"/>
    <w:rsid w:val="00544917"/>
    <w:rsid w:val="00544C67"/>
    <w:rsid w:val="00546B99"/>
    <w:rsid w:val="00546D10"/>
    <w:rsid w:val="00547A64"/>
    <w:rsid w:val="00550099"/>
    <w:rsid w:val="0055158F"/>
    <w:rsid w:val="00553262"/>
    <w:rsid w:val="00553FAE"/>
    <w:rsid w:val="00554BF3"/>
    <w:rsid w:val="00554C24"/>
    <w:rsid w:val="00562FFA"/>
    <w:rsid w:val="0056355F"/>
    <w:rsid w:val="00570FBE"/>
    <w:rsid w:val="00571000"/>
    <w:rsid w:val="00574A36"/>
    <w:rsid w:val="00575C64"/>
    <w:rsid w:val="00576BDA"/>
    <w:rsid w:val="00577886"/>
    <w:rsid w:val="00580CF5"/>
    <w:rsid w:val="00580DCF"/>
    <w:rsid w:val="00581953"/>
    <w:rsid w:val="00587C04"/>
    <w:rsid w:val="00591A4D"/>
    <w:rsid w:val="0059684B"/>
    <w:rsid w:val="00596BF4"/>
    <w:rsid w:val="00597165"/>
    <w:rsid w:val="0059737E"/>
    <w:rsid w:val="00597C7F"/>
    <w:rsid w:val="005A1F89"/>
    <w:rsid w:val="005A2550"/>
    <w:rsid w:val="005A3446"/>
    <w:rsid w:val="005A35A5"/>
    <w:rsid w:val="005A4557"/>
    <w:rsid w:val="005A4E92"/>
    <w:rsid w:val="005A54AB"/>
    <w:rsid w:val="005A6573"/>
    <w:rsid w:val="005A6BBE"/>
    <w:rsid w:val="005A75F9"/>
    <w:rsid w:val="005B06D9"/>
    <w:rsid w:val="005B24C5"/>
    <w:rsid w:val="005B335E"/>
    <w:rsid w:val="005B3CE5"/>
    <w:rsid w:val="005B45EC"/>
    <w:rsid w:val="005B4F06"/>
    <w:rsid w:val="005B65F5"/>
    <w:rsid w:val="005C095D"/>
    <w:rsid w:val="005C1777"/>
    <w:rsid w:val="005C3E37"/>
    <w:rsid w:val="005C47DE"/>
    <w:rsid w:val="005C48D8"/>
    <w:rsid w:val="005C4A47"/>
    <w:rsid w:val="005C5DAF"/>
    <w:rsid w:val="005C6AB4"/>
    <w:rsid w:val="005D2169"/>
    <w:rsid w:val="005D3CC7"/>
    <w:rsid w:val="005D4F09"/>
    <w:rsid w:val="005D6B29"/>
    <w:rsid w:val="005D71B1"/>
    <w:rsid w:val="005D7B88"/>
    <w:rsid w:val="005E2730"/>
    <w:rsid w:val="005E2F71"/>
    <w:rsid w:val="005E5927"/>
    <w:rsid w:val="005E5DB1"/>
    <w:rsid w:val="005E7602"/>
    <w:rsid w:val="005E7608"/>
    <w:rsid w:val="005E7B27"/>
    <w:rsid w:val="005F1149"/>
    <w:rsid w:val="005F1A93"/>
    <w:rsid w:val="005F39BF"/>
    <w:rsid w:val="005F3CB7"/>
    <w:rsid w:val="005F5607"/>
    <w:rsid w:val="005F756F"/>
    <w:rsid w:val="00600529"/>
    <w:rsid w:val="006027E2"/>
    <w:rsid w:val="00603860"/>
    <w:rsid w:val="00605EB2"/>
    <w:rsid w:val="00606559"/>
    <w:rsid w:val="0060700A"/>
    <w:rsid w:val="00611F08"/>
    <w:rsid w:val="00613133"/>
    <w:rsid w:val="00613959"/>
    <w:rsid w:val="006141F7"/>
    <w:rsid w:val="0061714F"/>
    <w:rsid w:val="00621FF1"/>
    <w:rsid w:val="00622D0D"/>
    <w:rsid w:val="0062493B"/>
    <w:rsid w:val="0062564E"/>
    <w:rsid w:val="00627087"/>
    <w:rsid w:val="00632EF0"/>
    <w:rsid w:val="006334F4"/>
    <w:rsid w:val="00635E11"/>
    <w:rsid w:val="00637E8E"/>
    <w:rsid w:val="00641A47"/>
    <w:rsid w:val="00642F27"/>
    <w:rsid w:val="006458FC"/>
    <w:rsid w:val="006465BD"/>
    <w:rsid w:val="00647F1D"/>
    <w:rsid w:val="006506A5"/>
    <w:rsid w:val="00651BE4"/>
    <w:rsid w:val="00653B46"/>
    <w:rsid w:val="00655258"/>
    <w:rsid w:val="0065573E"/>
    <w:rsid w:val="00660D62"/>
    <w:rsid w:val="00661DC1"/>
    <w:rsid w:val="0066262F"/>
    <w:rsid w:val="00664F0E"/>
    <w:rsid w:val="00665EDE"/>
    <w:rsid w:val="00670FB6"/>
    <w:rsid w:val="00673B13"/>
    <w:rsid w:val="0067605C"/>
    <w:rsid w:val="00677215"/>
    <w:rsid w:val="00681A83"/>
    <w:rsid w:val="006830C7"/>
    <w:rsid w:val="0068358C"/>
    <w:rsid w:val="006837E1"/>
    <w:rsid w:val="006843DF"/>
    <w:rsid w:val="0068577E"/>
    <w:rsid w:val="00685D6D"/>
    <w:rsid w:val="00686232"/>
    <w:rsid w:val="00690785"/>
    <w:rsid w:val="00691BCE"/>
    <w:rsid w:val="006939D7"/>
    <w:rsid w:val="0069496B"/>
    <w:rsid w:val="00694D38"/>
    <w:rsid w:val="0069535A"/>
    <w:rsid w:val="006958EE"/>
    <w:rsid w:val="0069590A"/>
    <w:rsid w:val="0069608F"/>
    <w:rsid w:val="006A2E97"/>
    <w:rsid w:val="006A353E"/>
    <w:rsid w:val="006A5176"/>
    <w:rsid w:val="006A64D2"/>
    <w:rsid w:val="006A65C2"/>
    <w:rsid w:val="006A7099"/>
    <w:rsid w:val="006B1320"/>
    <w:rsid w:val="006B511E"/>
    <w:rsid w:val="006B569C"/>
    <w:rsid w:val="006B597B"/>
    <w:rsid w:val="006B5A66"/>
    <w:rsid w:val="006B65AD"/>
    <w:rsid w:val="006C36CB"/>
    <w:rsid w:val="006C4132"/>
    <w:rsid w:val="006C6255"/>
    <w:rsid w:val="006C71D7"/>
    <w:rsid w:val="006C7D72"/>
    <w:rsid w:val="006D1D8F"/>
    <w:rsid w:val="006D1E63"/>
    <w:rsid w:val="006D38A8"/>
    <w:rsid w:val="006D4C09"/>
    <w:rsid w:val="006D784E"/>
    <w:rsid w:val="006E17B3"/>
    <w:rsid w:val="006E20DE"/>
    <w:rsid w:val="006E3954"/>
    <w:rsid w:val="006F1438"/>
    <w:rsid w:val="006F1479"/>
    <w:rsid w:val="006F1A9C"/>
    <w:rsid w:val="006F38B0"/>
    <w:rsid w:val="006F5FEA"/>
    <w:rsid w:val="007003A0"/>
    <w:rsid w:val="0070088E"/>
    <w:rsid w:val="00702C36"/>
    <w:rsid w:val="00703CFE"/>
    <w:rsid w:val="00703F2D"/>
    <w:rsid w:val="007050A7"/>
    <w:rsid w:val="0070687B"/>
    <w:rsid w:val="007122D9"/>
    <w:rsid w:val="00712A93"/>
    <w:rsid w:val="00712D60"/>
    <w:rsid w:val="00714088"/>
    <w:rsid w:val="00715E58"/>
    <w:rsid w:val="00721CE6"/>
    <w:rsid w:val="00722A98"/>
    <w:rsid w:val="00722ECA"/>
    <w:rsid w:val="007232E9"/>
    <w:rsid w:val="00723320"/>
    <w:rsid w:val="007253AE"/>
    <w:rsid w:val="0073121E"/>
    <w:rsid w:val="00731478"/>
    <w:rsid w:val="007316F1"/>
    <w:rsid w:val="00731847"/>
    <w:rsid w:val="0073220D"/>
    <w:rsid w:val="007326CE"/>
    <w:rsid w:val="00732C11"/>
    <w:rsid w:val="00736C77"/>
    <w:rsid w:val="00737CD8"/>
    <w:rsid w:val="00744BE1"/>
    <w:rsid w:val="00746092"/>
    <w:rsid w:val="00746AA5"/>
    <w:rsid w:val="00746CE1"/>
    <w:rsid w:val="00747A47"/>
    <w:rsid w:val="00750522"/>
    <w:rsid w:val="007536D2"/>
    <w:rsid w:val="00754857"/>
    <w:rsid w:val="00756313"/>
    <w:rsid w:val="007579AF"/>
    <w:rsid w:val="007609C1"/>
    <w:rsid w:val="00761858"/>
    <w:rsid w:val="007628A4"/>
    <w:rsid w:val="00764E81"/>
    <w:rsid w:val="0076642E"/>
    <w:rsid w:val="00767A49"/>
    <w:rsid w:val="00770E6C"/>
    <w:rsid w:val="007715B4"/>
    <w:rsid w:val="00777CBE"/>
    <w:rsid w:val="00781B9C"/>
    <w:rsid w:val="00782550"/>
    <w:rsid w:val="00783885"/>
    <w:rsid w:val="007839E7"/>
    <w:rsid w:val="00783DBC"/>
    <w:rsid w:val="00786FF6"/>
    <w:rsid w:val="00790381"/>
    <w:rsid w:val="00794AAE"/>
    <w:rsid w:val="007970D2"/>
    <w:rsid w:val="007972E1"/>
    <w:rsid w:val="007A1B1F"/>
    <w:rsid w:val="007A2191"/>
    <w:rsid w:val="007A7816"/>
    <w:rsid w:val="007B003F"/>
    <w:rsid w:val="007B10EC"/>
    <w:rsid w:val="007B181F"/>
    <w:rsid w:val="007B3DC7"/>
    <w:rsid w:val="007B419C"/>
    <w:rsid w:val="007C1C3C"/>
    <w:rsid w:val="007C39A9"/>
    <w:rsid w:val="007D39BF"/>
    <w:rsid w:val="007D5611"/>
    <w:rsid w:val="007D7073"/>
    <w:rsid w:val="007E0331"/>
    <w:rsid w:val="007E05D1"/>
    <w:rsid w:val="007E114C"/>
    <w:rsid w:val="007E208F"/>
    <w:rsid w:val="007E5F3A"/>
    <w:rsid w:val="007E67DB"/>
    <w:rsid w:val="007E7DC5"/>
    <w:rsid w:val="007F1BA2"/>
    <w:rsid w:val="007F218F"/>
    <w:rsid w:val="007F23BE"/>
    <w:rsid w:val="007F291E"/>
    <w:rsid w:val="007F3567"/>
    <w:rsid w:val="007F3955"/>
    <w:rsid w:val="007F4965"/>
    <w:rsid w:val="007F4A97"/>
    <w:rsid w:val="007F5F9A"/>
    <w:rsid w:val="007F6274"/>
    <w:rsid w:val="007F6483"/>
    <w:rsid w:val="00802A76"/>
    <w:rsid w:val="0080308D"/>
    <w:rsid w:val="00803B6E"/>
    <w:rsid w:val="00805009"/>
    <w:rsid w:val="008054F3"/>
    <w:rsid w:val="00810C4C"/>
    <w:rsid w:val="00810DDA"/>
    <w:rsid w:val="0081144C"/>
    <w:rsid w:val="00820AC8"/>
    <w:rsid w:val="00820BF9"/>
    <w:rsid w:val="00821AE6"/>
    <w:rsid w:val="00824235"/>
    <w:rsid w:val="00825317"/>
    <w:rsid w:val="00827636"/>
    <w:rsid w:val="008302D0"/>
    <w:rsid w:val="00837214"/>
    <w:rsid w:val="00840534"/>
    <w:rsid w:val="00842725"/>
    <w:rsid w:val="00843A45"/>
    <w:rsid w:val="00844D3F"/>
    <w:rsid w:val="00844EB4"/>
    <w:rsid w:val="0085250F"/>
    <w:rsid w:val="00856F55"/>
    <w:rsid w:val="00861793"/>
    <w:rsid w:val="00861929"/>
    <w:rsid w:val="00861FE0"/>
    <w:rsid w:val="00862E0D"/>
    <w:rsid w:val="008631DA"/>
    <w:rsid w:val="00863593"/>
    <w:rsid w:val="00863BE0"/>
    <w:rsid w:val="00865784"/>
    <w:rsid w:val="00870210"/>
    <w:rsid w:val="008736E8"/>
    <w:rsid w:val="00874DE9"/>
    <w:rsid w:val="0087529A"/>
    <w:rsid w:val="008759C1"/>
    <w:rsid w:val="00875E16"/>
    <w:rsid w:val="00876F41"/>
    <w:rsid w:val="008814E7"/>
    <w:rsid w:val="00883FAA"/>
    <w:rsid w:val="00884CE6"/>
    <w:rsid w:val="008852B7"/>
    <w:rsid w:val="00885B2F"/>
    <w:rsid w:val="00890DEB"/>
    <w:rsid w:val="00890EC5"/>
    <w:rsid w:val="00891BA0"/>
    <w:rsid w:val="0089224C"/>
    <w:rsid w:val="00893D76"/>
    <w:rsid w:val="008A027B"/>
    <w:rsid w:val="008A028C"/>
    <w:rsid w:val="008A18CE"/>
    <w:rsid w:val="008A2ABD"/>
    <w:rsid w:val="008A499B"/>
    <w:rsid w:val="008A4D8B"/>
    <w:rsid w:val="008A4E47"/>
    <w:rsid w:val="008A5010"/>
    <w:rsid w:val="008A5367"/>
    <w:rsid w:val="008B1650"/>
    <w:rsid w:val="008B29B2"/>
    <w:rsid w:val="008B53F2"/>
    <w:rsid w:val="008B565C"/>
    <w:rsid w:val="008B775E"/>
    <w:rsid w:val="008C0E47"/>
    <w:rsid w:val="008C4613"/>
    <w:rsid w:val="008C594C"/>
    <w:rsid w:val="008C5E5F"/>
    <w:rsid w:val="008C67DC"/>
    <w:rsid w:val="008C72EE"/>
    <w:rsid w:val="008D2B1B"/>
    <w:rsid w:val="008D5AAB"/>
    <w:rsid w:val="008D6B28"/>
    <w:rsid w:val="008D7B13"/>
    <w:rsid w:val="008E0F0D"/>
    <w:rsid w:val="008E0F7E"/>
    <w:rsid w:val="008E2910"/>
    <w:rsid w:val="008E31A5"/>
    <w:rsid w:val="008E3A2A"/>
    <w:rsid w:val="008E4A3E"/>
    <w:rsid w:val="008E5E0C"/>
    <w:rsid w:val="008E786A"/>
    <w:rsid w:val="008F1DA2"/>
    <w:rsid w:val="008F2E4B"/>
    <w:rsid w:val="008F40B3"/>
    <w:rsid w:val="008F5785"/>
    <w:rsid w:val="008F62B5"/>
    <w:rsid w:val="008F7771"/>
    <w:rsid w:val="009010E2"/>
    <w:rsid w:val="00903D37"/>
    <w:rsid w:val="00905AC3"/>
    <w:rsid w:val="0090608C"/>
    <w:rsid w:val="009072EC"/>
    <w:rsid w:val="009077AA"/>
    <w:rsid w:val="00910588"/>
    <w:rsid w:val="0091163A"/>
    <w:rsid w:val="00911FAD"/>
    <w:rsid w:val="009139C5"/>
    <w:rsid w:val="0091401A"/>
    <w:rsid w:val="0091565C"/>
    <w:rsid w:val="00920B5B"/>
    <w:rsid w:val="009233FA"/>
    <w:rsid w:val="00923864"/>
    <w:rsid w:val="00924F15"/>
    <w:rsid w:val="00925412"/>
    <w:rsid w:val="00927D29"/>
    <w:rsid w:val="00933CF1"/>
    <w:rsid w:val="0093505A"/>
    <w:rsid w:val="00937E07"/>
    <w:rsid w:val="00940287"/>
    <w:rsid w:val="00940AC8"/>
    <w:rsid w:val="009427F9"/>
    <w:rsid w:val="00945195"/>
    <w:rsid w:val="00945E9B"/>
    <w:rsid w:val="00946B71"/>
    <w:rsid w:val="0095632A"/>
    <w:rsid w:val="0095753E"/>
    <w:rsid w:val="009618D0"/>
    <w:rsid w:val="00965E71"/>
    <w:rsid w:val="00971FB5"/>
    <w:rsid w:val="00972F97"/>
    <w:rsid w:val="0097422A"/>
    <w:rsid w:val="00976486"/>
    <w:rsid w:val="00981196"/>
    <w:rsid w:val="0098140E"/>
    <w:rsid w:val="0098188F"/>
    <w:rsid w:val="00983EDC"/>
    <w:rsid w:val="00984357"/>
    <w:rsid w:val="00984A9D"/>
    <w:rsid w:val="00985526"/>
    <w:rsid w:val="00990D28"/>
    <w:rsid w:val="009916A6"/>
    <w:rsid w:val="00994EEC"/>
    <w:rsid w:val="00995505"/>
    <w:rsid w:val="00997245"/>
    <w:rsid w:val="009972FF"/>
    <w:rsid w:val="00997B5B"/>
    <w:rsid w:val="009A13B8"/>
    <w:rsid w:val="009A19F3"/>
    <w:rsid w:val="009A1E20"/>
    <w:rsid w:val="009A206F"/>
    <w:rsid w:val="009A26DC"/>
    <w:rsid w:val="009A4D45"/>
    <w:rsid w:val="009A6DC3"/>
    <w:rsid w:val="009A7A5C"/>
    <w:rsid w:val="009B0565"/>
    <w:rsid w:val="009B2196"/>
    <w:rsid w:val="009B252C"/>
    <w:rsid w:val="009B4E10"/>
    <w:rsid w:val="009B66EF"/>
    <w:rsid w:val="009B6C73"/>
    <w:rsid w:val="009B7B8F"/>
    <w:rsid w:val="009C1969"/>
    <w:rsid w:val="009C1BF5"/>
    <w:rsid w:val="009C21A4"/>
    <w:rsid w:val="009C25FD"/>
    <w:rsid w:val="009C33D8"/>
    <w:rsid w:val="009C5432"/>
    <w:rsid w:val="009C6EF4"/>
    <w:rsid w:val="009C731E"/>
    <w:rsid w:val="009D27ED"/>
    <w:rsid w:val="009D298E"/>
    <w:rsid w:val="009D37DE"/>
    <w:rsid w:val="009D5832"/>
    <w:rsid w:val="009E3B7D"/>
    <w:rsid w:val="009E455F"/>
    <w:rsid w:val="009E5035"/>
    <w:rsid w:val="009E5396"/>
    <w:rsid w:val="009E54AA"/>
    <w:rsid w:val="009E74DE"/>
    <w:rsid w:val="009F289D"/>
    <w:rsid w:val="009F2A28"/>
    <w:rsid w:val="009F4397"/>
    <w:rsid w:val="009F489C"/>
    <w:rsid w:val="00A03362"/>
    <w:rsid w:val="00A033A3"/>
    <w:rsid w:val="00A03DBC"/>
    <w:rsid w:val="00A04372"/>
    <w:rsid w:val="00A05AE9"/>
    <w:rsid w:val="00A067F9"/>
    <w:rsid w:val="00A117AC"/>
    <w:rsid w:val="00A11D74"/>
    <w:rsid w:val="00A12CF1"/>
    <w:rsid w:val="00A12E8C"/>
    <w:rsid w:val="00A13CFF"/>
    <w:rsid w:val="00A222B7"/>
    <w:rsid w:val="00A22F37"/>
    <w:rsid w:val="00A233B3"/>
    <w:rsid w:val="00A24072"/>
    <w:rsid w:val="00A2477B"/>
    <w:rsid w:val="00A25756"/>
    <w:rsid w:val="00A2740A"/>
    <w:rsid w:val="00A316AD"/>
    <w:rsid w:val="00A31755"/>
    <w:rsid w:val="00A31F05"/>
    <w:rsid w:val="00A32CF1"/>
    <w:rsid w:val="00A33482"/>
    <w:rsid w:val="00A336FF"/>
    <w:rsid w:val="00A376D0"/>
    <w:rsid w:val="00A423EF"/>
    <w:rsid w:val="00A43318"/>
    <w:rsid w:val="00A452DE"/>
    <w:rsid w:val="00A45D9A"/>
    <w:rsid w:val="00A46AF4"/>
    <w:rsid w:val="00A471A8"/>
    <w:rsid w:val="00A51D07"/>
    <w:rsid w:val="00A538E4"/>
    <w:rsid w:val="00A53BA9"/>
    <w:rsid w:val="00A55F22"/>
    <w:rsid w:val="00A64CE9"/>
    <w:rsid w:val="00A67871"/>
    <w:rsid w:val="00A71ACF"/>
    <w:rsid w:val="00A73441"/>
    <w:rsid w:val="00A73B9F"/>
    <w:rsid w:val="00A75053"/>
    <w:rsid w:val="00A75A43"/>
    <w:rsid w:val="00A82060"/>
    <w:rsid w:val="00A8349F"/>
    <w:rsid w:val="00A83609"/>
    <w:rsid w:val="00A84B84"/>
    <w:rsid w:val="00A86384"/>
    <w:rsid w:val="00A86E73"/>
    <w:rsid w:val="00A871EF"/>
    <w:rsid w:val="00A90194"/>
    <w:rsid w:val="00A9051B"/>
    <w:rsid w:val="00A90966"/>
    <w:rsid w:val="00A90F5F"/>
    <w:rsid w:val="00A92B26"/>
    <w:rsid w:val="00A92DC0"/>
    <w:rsid w:val="00A940E7"/>
    <w:rsid w:val="00A946B5"/>
    <w:rsid w:val="00A96F8F"/>
    <w:rsid w:val="00A979C5"/>
    <w:rsid w:val="00AA0EEF"/>
    <w:rsid w:val="00AA1F82"/>
    <w:rsid w:val="00AA72AE"/>
    <w:rsid w:val="00AA7F0E"/>
    <w:rsid w:val="00AB073F"/>
    <w:rsid w:val="00AB2658"/>
    <w:rsid w:val="00AB53FE"/>
    <w:rsid w:val="00AB590A"/>
    <w:rsid w:val="00AB5AE7"/>
    <w:rsid w:val="00AC0218"/>
    <w:rsid w:val="00AC2375"/>
    <w:rsid w:val="00AC27F3"/>
    <w:rsid w:val="00AC2CC0"/>
    <w:rsid w:val="00AC3D32"/>
    <w:rsid w:val="00AC4C9D"/>
    <w:rsid w:val="00AC5DDC"/>
    <w:rsid w:val="00AC64DD"/>
    <w:rsid w:val="00AC72B3"/>
    <w:rsid w:val="00AC74C8"/>
    <w:rsid w:val="00AD1353"/>
    <w:rsid w:val="00AD35E7"/>
    <w:rsid w:val="00AD64F2"/>
    <w:rsid w:val="00AD7416"/>
    <w:rsid w:val="00AE1554"/>
    <w:rsid w:val="00AE248B"/>
    <w:rsid w:val="00AF1E36"/>
    <w:rsid w:val="00AF62E4"/>
    <w:rsid w:val="00AF6600"/>
    <w:rsid w:val="00AF68DC"/>
    <w:rsid w:val="00AF7423"/>
    <w:rsid w:val="00AF748C"/>
    <w:rsid w:val="00B008F6"/>
    <w:rsid w:val="00B00BD1"/>
    <w:rsid w:val="00B03454"/>
    <w:rsid w:val="00B03ACF"/>
    <w:rsid w:val="00B043A4"/>
    <w:rsid w:val="00B05269"/>
    <w:rsid w:val="00B060F0"/>
    <w:rsid w:val="00B07377"/>
    <w:rsid w:val="00B07E8C"/>
    <w:rsid w:val="00B07F19"/>
    <w:rsid w:val="00B12607"/>
    <w:rsid w:val="00B136C1"/>
    <w:rsid w:val="00B13B1A"/>
    <w:rsid w:val="00B13BDC"/>
    <w:rsid w:val="00B15A51"/>
    <w:rsid w:val="00B175AE"/>
    <w:rsid w:val="00B17D27"/>
    <w:rsid w:val="00B17D33"/>
    <w:rsid w:val="00B2144D"/>
    <w:rsid w:val="00B22098"/>
    <w:rsid w:val="00B256A0"/>
    <w:rsid w:val="00B26A09"/>
    <w:rsid w:val="00B31669"/>
    <w:rsid w:val="00B33E5A"/>
    <w:rsid w:val="00B34BF4"/>
    <w:rsid w:val="00B35818"/>
    <w:rsid w:val="00B35DEB"/>
    <w:rsid w:val="00B3646A"/>
    <w:rsid w:val="00B371DE"/>
    <w:rsid w:val="00B4036F"/>
    <w:rsid w:val="00B40E27"/>
    <w:rsid w:val="00B41148"/>
    <w:rsid w:val="00B41BFA"/>
    <w:rsid w:val="00B43370"/>
    <w:rsid w:val="00B4499C"/>
    <w:rsid w:val="00B44C21"/>
    <w:rsid w:val="00B44C42"/>
    <w:rsid w:val="00B46636"/>
    <w:rsid w:val="00B52073"/>
    <w:rsid w:val="00B54B42"/>
    <w:rsid w:val="00B556B1"/>
    <w:rsid w:val="00B6058A"/>
    <w:rsid w:val="00B63599"/>
    <w:rsid w:val="00B63CD8"/>
    <w:rsid w:val="00B64969"/>
    <w:rsid w:val="00B65986"/>
    <w:rsid w:val="00B65B7E"/>
    <w:rsid w:val="00B673C6"/>
    <w:rsid w:val="00B673DF"/>
    <w:rsid w:val="00B67547"/>
    <w:rsid w:val="00B703EE"/>
    <w:rsid w:val="00B711B9"/>
    <w:rsid w:val="00B72919"/>
    <w:rsid w:val="00B72B24"/>
    <w:rsid w:val="00B72D3F"/>
    <w:rsid w:val="00B739A8"/>
    <w:rsid w:val="00B744A5"/>
    <w:rsid w:val="00B746D9"/>
    <w:rsid w:val="00B75009"/>
    <w:rsid w:val="00B7566C"/>
    <w:rsid w:val="00B7618A"/>
    <w:rsid w:val="00B76C75"/>
    <w:rsid w:val="00B76EDB"/>
    <w:rsid w:val="00B775AA"/>
    <w:rsid w:val="00B77B99"/>
    <w:rsid w:val="00B80ADD"/>
    <w:rsid w:val="00B82DDD"/>
    <w:rsid w:val="00B833E4"/>
    <w:rsid w:val="00B83C3E"/>
    <w:rsid w:val="00B852B0"/>
    <w:rsid w:val="00B85435"/>
    <w:rsid w:val="00B864A5"/>
    <w:rsid w:val="00B86F7B"/>
    <w:rsid w:val="00B901F8"/>
    <w:rsid w:val="00B935AA"/>
    <w:rsid w:val="00B951E6"/>
    <w:rsid w:val="00B95C8D"/>
    <w:rsid w:val="00B95DFC"/>
    <w:rsid w:val="00B97C71"/>
    <w:rsid w:val="00BA031D"/>
    <w:rsid w:val="00BA0571"/>
    <w:rsid w:val="00BA0B76"/>
    <w:rsid w:val="00BA27E4"/>
    <w:rsid w:val="00BA5B73"/>
    <w:rsid w:val="00BA617C"/>
    <w:rsid w:val="00BA7D78"/>
    <w:rsid w:val="00BB20C5"/>
    <w:rsid w:val="00BB3C07"/>
    <w:rsid w:val="00BB3CAC"/>
    <w:rsid w:val="00BB60D2"/>
    <w:rsid w:val="00BB64C8"/>
    <w:rsid w:val="00BB7752"/>
    <w:rsid w:val="00BC0BDF"/>
    <w:rsid w:val="00BC21EE"/>
    <w:rsid w:val="00BC2F39"/>
    <w:rsid w:val="00BC323A"/>
    <w:rsid w:val="00BC41BB"/>
    <w:rsid w:val="00BC59AE"/>
    <w:rsid w:val="00BC7124"/>
    <w:rsid w:val="00BC71E6"/>
    <w:rsid w:val="00BD01B1"/>
    <w:rsid w:val="00BD115F"/>
    <w:rsid w:val="00BD51AC"/>
    <w:rsid w:val="00BD6BE6"/>
    <w:rsid w:val="00BD7853"/>
    <w:rsid w:val="00BE0055"/>
    <w:rsid w:val="00BE12B3"/>
    <w:rsid w:val="00BE478F"/>
    <w:rsid w:val="00BE60D6"/>
    <w:rsid w:val="00BE695A"/>
    <w:rsid w:val="00BE75F2"/>
    <w:rsid w:val="00BF002C"/>
    <w:rsid w:val="00BF552B"/>
    <w:rsid w:val="00C006F9"/>
    <w:rsid w:val="00C0247D"/>
    <w:rsid w:val="00C02ABA"/>
    <w:rsid w:val="00C075B2"/>
    <w:rsid w:val="00C0767A"/>
    <w:rsid w:val="00C10B94"/>
    <w:rsid w:val="00C12995"/>
    <w:rsid w:val="00C13C87"/>
    <w:rsid w:val="00C14A12"/>
    <w:rsid w:val="00C14A62"/>
    <w:rsid w:val="00C171A8"/>
    <w:rsid w:val="00C17428"/>
    <w:rsid w:val="00C17BAB"/>
    <w:rsid w:val="00C2086A"/>
    <w:rsid w:val="00C2152B"/>
    <w:rsid w:val="00C23616"/>
    <w:rsid w:val="00C24F9F"/>
    <w:rsid w:val="00C272D9"/>
    <w:rsid w:val="00C27B2E"/>
    <w:rsid w:val="00C27E98"/>
    <w:rsid w:val="00C3050D"/>
    <w:rsid w:val="00C33ECE"/>
    <w:rsid w:val="00C341F5"/>
    <w:rsid w:val="00C35EAA"/>
    <w:rsid w:val="00C36671"/>
    <w:rsid w:val="00C3774A"/>
    <w:rsid w:val="00C37A4D"/>
    <w:rsid w:val="00C40DD8"/>
    <w:rsid w:val="00C41BF3"/>
    <w:rsid w:val="00C45AB5"/>
    <w:rsid w:val="00C47B66"/>
    <w:rsid w:val="00C502E3"/>
    <w:rsid w:val="00C53CD7"/>
    <w:rsid w:val="00C54F79"/>
    <w:rsid w:val="00C55B80"/>
    <w:rsid w:val="00C55BFC"/>
    <w:rsid w:val="00C60444"/>
    <w:rsid w:val="00C6120A"/>
    <w:rsid w:val="00C6126F"/>
    <w:rsid w:val="00C6207D"/>
    <w:rsid w:val="00C71CC2"/>
    <w:rsid w:val="00C72743"/>
    <w:rsid w:val="00C76F1F"/>
    <w:rsid w:val="00C772E8"/>
    <w:rsid w:val="00C8115D"/>
    <w:rsid w:val="00C90E2C"/>
    <w:rsid w:val="00C91990"/>
    <w:rsid w:val="00C92BC8"/>
    <w:rsid w:val="00C92C3C"/>
    <w:rsid w:val="00C94AD1"/>
    <w:rsid w:val="00CA0262"/>
    <w:rsid w:val="00CA0854"/>
    <w:rsid w:val="00CA1FB9"/>
    <w:rsid w:val="00CA5189"/>
    <w:rsid w:val="00CA5E1D"/>
    <w:rsid w:val="00CA5F35"/>
    <w:rsid w:val="00CA6E49"/>
    <w:rsid w:val="00CA7F00"/>
    <w:rsid w:val="00CB1D88"/>
    <w:rsid w:val="00CB44A7"/>
    <w:rsid w:val="00CB5A01"/>
    <w:rsid w:val="00CB60C3"/>
    <w:rsid w:val="00CB743C"/>
    <w:rsid w:val="00CC023B"/>
    <w:rsid w:val="00CC1B5E"/>
    <w:rsid w:val="00CC1F07"/>
    <w:rsid w:val="00CC287D"/>
    <w:rsid w:val="00CC2BF0"/>
    <w:rsid w:val="00CC4A7A"/>
    <w:rsid w:val="00CC576B"/>
    <w:rsid w:val="00CC7A80"/>
    <w:rsid w:val="00CD1074"/>
    <w:rsid w:val="00CD153C"/>
    <w:rsid w:val="00CD1912"/>
    <w:rsid w:val="00CD327B"/>
    <w:rsid w:val="00CD34B0"/>
    <w:rsid w:val="00CD6D5C"/>
    <w:rsid w:val="00CD73E5"/>
    <w:rsid w:val="00CE08D7"/>
    <w:rsid w:val="00CE0A59"/>
    <w:rsid w:val="00CE3C94"/>
    <w:rsid w:val="00CE4609"/>
    <w:rsid w:val="00CE6203"/>
    <w:rsid w:val="00CF2FF4"/>
    <w:rsid w:val="00CF35AB"/>
    <w:rsid w:val="00CF5DF4"/>
    <w:rsid w:val="00CF645E"/>
    <w:rsid w:val="00D021D4"/>
    <w:rsid w:val="00D02859"/>
    <w:rsid w:val="00D060E6"/>
    <w:rsid w:val="00D069C8"/>
    <w:rsid w:val="00D11E03"/>
    <w:rsid w:val="00D13F0B"/>
    <w:rsid w:val="00D14310"/>
    <w:rsid w:val="00D15035"/>
    <w:rsid w:val="00D154A3"/>
    <w:rsid w:val="00D207EC"/>
    <w:rsid w:val="00D20DE5"/>
    <w:rsid w:val="00D20F0C"/>
    <w:rsid w:val="00D228C1"/>
    <w:rsid w:val="00D23FE6"/>
    <w:rsid w:val="00D25605"/>
    <w:rsid w:val="00D26906"/>
    <w:rsid w:val="00D30000"/>
    <w:rsid w:val="00D315E5"/>
    <w:rsid w:val="00D32C6B"/>
    <w:rsid w:val="00D33B54"/>
    <w:rsid w:val="00D34027"/>
    <w:rsid w:val="00D344B7"/>
    <w:rsid w:val="00D353AE"/>
    <w:rsid w:val="00D35599"/>
    <w:rsid w:val="00D35E4A"/>
    <w:rsid w:val="00D36783"/>
    <w:rsid w:val="00D37205"/>
    <w:rsid w:val="00D424B8"/>
    <w:rsid w:val="00D43071"/>
    <w:rsid w:val="00D547C0"/>
    <w:rsid w:val="00D5498C"/>
    <w:rsid w:val="00D60364"/>
    <w:rsid w:val="00D62464"/>
    <w:rsid w:val="00D626FB"/>
    <w:rsid w:val="00D64FC8"/>
    <w:rsid w:val="00D6540B"/>
    <w:rsid w:val="00D659DC"/>
    <w:rsid w:val="00D72FED"/>
    <w:rsid w:val="00D73F84"/>
    <w:rsid w:val="00D75178"/>
    <w:rsid w:val="00D776E0"/>
    <w:rsid w:val="00D82C17"/>
    <w:rsid w:val="00D8512E"/>
    <w:rsid w:val="00D85726"/>
    <w:rsid w:val="00D87EB5"/>
    <w:rsid w:val="00D902A8"/>
    <w:rsid w:val="00D90463"/>
    <w:rsid w:val="00D916C1"/>
    <w:rsid w:val="00D928C9"/>
    <w:rsid w:val="00D929AA"/>
    <w:rsid w:val="00D9620E"/>
    <w:rsid w:val="00D96D67"/>
    <w:rsid w:val="00D97772"/>
    <w:rsid w:val="00DA0CE4"/>
    <w:rsid w:val="00DA1CBA"/>
    <w:rsid w:val="00DA4D82"/>
    <w:rsid w:val="00DA680E"/>
    <w:rsid w:val="00DB0133"/>
    <w:rsid w:val="00DB0579"/>
    <w:rsid w:val="00DB177A"/>
    <w:rsid w:val="00DC1236"/>
    <w:rsid w:val="00DC240C"/>
    <w:rsid w:val="00DC37FD"/>
    <w:rsid w:val="00DC5901"/>
    <w:rsid w:val="00DC6A1D"/>
    <w:rsid w:val="00DC6B8A"/>
    <w:rsid w:val="00DD3652"/>
    <w:rsid w:val="00DD36E6"/>
    <w:rsid w:val="00DD4AE6"/>
    <w:rsid w:val="00DD5077"/>
    <w:rsid w:val="00DD5673"/>
    <w:rsid w:val="00DD6042"/>
    <w:rsid w:val="00DD6BE2"/>
    <w:rsid w:val="00DD6FAD"/>
    <w:rsid w:val="00DE0EAD"/>
    <w:rsid w:val="00DE26A6"/>
    <w:rsid w:val="00DE3581"/>
    <w:rsid w:val="00DE4F3C"/>
    <w:rsid w:val="00DF098B"/>
    <w:rsid w:val="00DF2BCA"/>
    <w:rsid w:val="00DF3234"/>
    <w:rsid w:val="00DF4046"/>
    <w:rsid w:val="00DF4FA1"/>
    <w:rsid w:val="00DF615E"/>
    <w:rsid w:val="00DF640F"/>
    <w:rsid w:val="00DF746C"/>
    <w:rsid w:val="00E0120D"/>
    <w:rsid w:val="00E06FD6"/>
    <w:rsid w:val="00E07B62"/>
    <w:rsid w:val="00E101D3"/>
    <w:rsid w:val="00E11044"/>
    <w:rsid w:val="00E115C1"/>
    <w:rsid w:val="00E16113"/>
    <w:rsid w:val="00E161C9"/>
    <w:rsid w:val="00E1690C"/>
    <w:rsid w:val="00E17155"/>
    <w:rsid w:val="00E21AF4"/>
    <w:rsid w:val="00E21B97"/>
    <w:rsid w:val="00E228C4"/>
    <w:rsid w:val="00E23379"/>
    <w:rsid w:val="00E245DC"/>
    <w:rsid w:val="00E24A49"/>
    <w:rsid w:val="00E300CE"/>
    <w:rsid w:val="00E321F2"/>
    <w:rsid w:val="00E34BDE"/>
    <w:rsid w:val="00E41FD2"/>
    <w:rsid w:val="00E42A87"/>
    <w:rsid w:val="00E476D0"/>
    <w:rsid w:val="00E47CA8"/>
    <w:rsid w:val="00E52021"/>
    <w:rsid w:val="00E52195"/>
    <w:rsid w:val="00E52618"/>
    <w:rsid w:val="00E53063"/>
    <w:rsid w:val="00E53FF1"/>
    <w:rsid w:val="00E557AC"/>
    <w:rsid w:val="00E55F25"/>
    <w:rsid w:val="00E56304"/>
    <w:rsid w:val="00E608C8"/>
    <w:rsid w:val="00E61C63"/>
    <w:rsid w:val="00E61D8C"/>
    <w:rsid w:val="00E625E7"/>
    <w:rsid w:val="00E62B2D"/>
    <w:rsid w:val="00E67398"/>
    <w:rsid w:val="00E714B3"/>
    <w:rsid w:val="00E7193A"/>
    <w:rsid w:val="00E73FAB"/>
    <w:rsid w:val="00E754DF"/>
    <w:rsid w:val="00E7606A"/>
    <w:rsid w:val="00E76ACF"/>
    <w:rsid w:val="00E80F25"/>
    <w:rsid w:val="00E82A88"/>
    <w:rsid w:val="00E852CB"/>
    <w:rsid w:val="00E856BD"/>
    <w:rsid w:val="00E85E61"/>
    <w:rsid w:val="00E86B5B"/>
    <w:rsid w:val="00E86D6A"/>
    <w:rsid w:val="00E911BA"/>
    <w:rsid w:val="00E91616"/>
    <w:rsid w:val="00E92234"/>
    <w:rsid w:val="00E92AA0"/>
    <w:rsid w:val="00E97CBC"/>
    <w:rsid w:val="00E97EDF"/>
    <w:rsid w:val="00EA0229"/>
    <w:rsid w:val="00EA063D"/>
    <w:rsid w:val="00EA07C8"/>
    <w:rsid w:val="00EA0A34"/>
    <w:rsid w:val="00EA0BA5"/>
    <w:rsid w:val="00EA1D29"/>
    <w:rsid w:val="00EA273C"/>
    <w:rsid w:val="00EA5F66"/>
    <w:rsid w:val="00EA670E"/>
    <w:rsid w:val="00EA6CB9"/>
    <w:rsid w:val="00EA6D07"/>
    <w:rsid w:val="00EA7204"/>
    <w:rsid w:val="00EB0A6E"/>
    <w:rsid w:val="00EB1665"/>
    <w:rsid w:val="00EB2EDD"/>
    <w:rsid w:val="00EB45E9"/>
    <w:rsid w:val="00EB5E3C"/>
    <w:rsid w:val="00EB6C53"/>
    <w:rsid w:val="00EB6D5F"/>
    <w:rsid w:val="00EB732B"/>
    <w:rsid w:val="00EB76CF"/>
    <w:rsid w:val="00EC06AD"/>
    <w:rsid w:val="00EC0785"/>
    <w:rsid w:val="00EC3ED5"/>
    <w:rsid w:val="00EC5E35"/>
    <w:rsid w:val="00EC6350"/>
    <w:rsid w:val="00EC6A11"/>
    <w:rsid w:val="00ED3012"/>
    <w:rsid w:val="00ED50CF"/>
    <w:rsid w:val="00ED5C56"/>
    <w:rsid w:val="00ED5F42"/>
    <w:rsid w:val="00ED7A89"/>
    <w:rsid w:val="00EE0D0B"/>
    <w:rsid w:val="00EE2502"/>
    <w:rsid w:val="00EE688B"/>
    <w:rsid w:val="00EE68BF"/>
    <w:rsid w:val="00EF0C9C"/>
    <w:rsid w:val="00EF221B"/>
    <w:rsid w:val="00EF37B8"/>
    <w:rsid w:val="00EF70F3"/>
    <w:rsid w:val="00EF7C4C"/>
    <w:rsid w:val="00EF7DDE"/>
    <w:rsid w:val="00EF7FFA"/>
    <w:rsid w:val="00F00BBD"/>
    <w:rsid w:val="00F026BC"/>
    <w:rsid w:val="00F03EDC"/>
    <w:rsid w:val="00F0459C"/>
    <w:rsid w:val="00F05716"/>
    <w:rsid w:val="00F05CDF"/>
    <w:rsid w:val="00F079A0"/>
    <w:rsid w:val="00F107A3"/>
    <w:rsid w:val="00F11EBA"/>
    <w:rsid w:val="00F126DB"/>
    <w:rsid w:val="00F12A82"/>
    <w:rsid w:val="00F12C4D"/>
    <w:rsid w:val="00F12D71"/>
    <w:rsid w:val="00F12DD3"/>
    <w:rsid w:val="00F14A50"/>
    <w:rsid w:val="00F16DFE"/>
    <w:rsid w:val="00F17167"/>
    <w:rsid w:val="00F20084"/>
    <w:rsid w:val="00F20B9C"/>
    <w:rsid w:val="00F22229"/>
    <w:rsid w:val="00F224B6"/>
    <w:rsid w:val="00F2498D"/>
    <w:rsid w:val="00F2506D"/>
    <w:rsid w:val="00F3207D"/>
    <w:rsid w:val="00F3551B"/>
    <w:rsid w:val="00F35798"/>
    <w:rsid w:val="00F35ADA"/>
    <w:rsid w:val="00F37F2D"/>
    <w:rsid w:val="00F4016A"/>
    <w:rsid w:val="00F40523"/>
    <w:rsid w:val="00F42C8B"/>
    <w:rsid w:val="00F42F6D"/>
    <w:rsid w:val="00F440FD"/>
    <w:rsid w:val="00F45D41"/>
    <w:rsid w:val="00F47580"/>
    <w:rsid w:val="00F5095D"/>
    <w:rsid w:val="00F52203"/>
    <w:rsid w:val="00F540BE"/>
    <w:rsid w:val="00F5416A"/>
    <w:rsid w:val="00F55A8B"/>
    <w:rsid w:val="00F55C99"/>
    <w:rsid w:val="00F571B2"/>
    <w:rsid w:val="00F575F9"/>
    <w:rsid w:val="00F606A8"/>
    <w:rsid w:val="00F667C6"/>
    <w:rsid w:val="00F66AE3"/>
    <w:rsid w:val="00F66F7F"/>
    <w:rsid w:val="00F67C05"/>
    <w:rsid w:val="00F71F84"/>
    <w:rsid w:val="00F72390"/>
    <w:rsid w:val="00F73463"/>
    <w:rsid w:val="00F743CC"/>
    <w:rsid w:val="00F74E7D"/>
    <w:rsid w:val="00F755A2"/>
    <w:rsid w:val="00F75961"/>
    <w:rsid w:val="00F75DA7"/>
    <w:rsid w:val="00F7758D"/>
    <w:rsid w:val="00F83706"/>
    <w:rsid w:val="00F83C2C"/>
    <w:rsid w:val="00F86B16"/>
    <w:rsid w:val="00F879C1"/>
    <w:rsid w:val="00F91B1B"/>
    <w:rsid w:val="00F9371D"/>
    <w:rsid w:val="00F95287"/>
    <w:rsid w:val="00F95766"/>
    <w:rsid w:val="00F95A51"/>
    <w:rsid w:val="00F96BBE"/>
    <w:rsid w:val="00F9768A"/>
    <w:rsid w:val="00FA19D1"/>
    <w:rsid w:val="00FA6793"/>
    <w:rsid w:val="00FA69A2"/>
    <w:rsid w:val="00FA6A6F"/>
    <w:rsid w:val="00FA6DE1"/>
    <w:rsid w:val="00FA6EBE"/>
    <w:rsid w:val="00FB1C80"/>
    <w:rsid w:val="00FB1CC7"/>
    <w:rsid w:val="00FB379C"/>
    <w:rsid w:val="00FB3BA1"/>
    <w:rsid w:val="00FB4DE5"/>
    <w:rsid w:val="00FB62CC"/>
    <w:rsid w:val="00FB71E7"/>
    <w:rsid w:val="00FB738F"/>
    <w:rsid w:val="00FC1490"/>
    <w:rsid w:val="00FC3291"/>
    <w:rsid w:val="00FC3EDF"/>
    <w:rsid w:val="00FC4282"/>
    <w:rsid w:val="00FC6A3A"/>
    <w:rsid w:val="00FC7318"/>
    <w:rsid w:val="00FC78B2"/>
    <w:rsid w:val="00FD3EA6"/>
    <w:rsid w:val="00FD445C"/>
    <w:rsid w:val="00FD67BE"/>
    <w:rsid w:val="00FD69B9"/>
    <w:rsid w:val="00FE132E"/>
    <w:rsid w:val="00FE4393"/>
    <w:rsid w:val="00FE453A"/>
    <w:rsid w:val="00FE4F2B"/>
    <w:rsid w:val="00FF11BA"/>
    <w:rsid w:val="00FF1B98"/>
    <w:rsid w:val="00FF61B2"/>
    <w:rsid w:val="00FF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2013-03-21T14:21:00Z</cp:lastPrinted>
  <dcterms:created xsi:type="dcterms:W3CDTF">2013-02-05T09:20:00Z</dcterms:created>
  <dcterms:modified xsi:type="dcterms:W3CDTF">2013-03-21T14:25:00Z</dcterms:modified>
</cp:coreProperties>
</file>